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68" w:rsidRDefault="00543A5F" w:rsidP="00543A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Сценарий праздника </w:t>
      </w:r>
      <w:r w:rsidR="00BA7F68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Д</w:t>
      </w:r>
      <w:r w:rsidR="00BA7F68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ня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 Знаний 2016 года</w:t>
      </w:r>
      <w:r w:rsidR="00BA7F68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 xml:space="preserve"> – </w:t>
      </w:r>
    </w:p>
    <w:p w:rsidR="00543A5F" w:rsidRDefault="00BA7F68" w:rsidP="00543A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«</w:t>
      </w:r>
      <w:r w:rsidR="00543A5F" w:rsidRPr="00543A5F"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Сентябрь встречает нас у школьного порога!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»</w:t>
      </w:r>
    </w:p>
    <w:p w:rsidR="00BA7F68" w:rsidRDefault="00BA7F68" w:rsidP="00543A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  <w:t>(Владикавказский гуманитарный лицей)</w:t>
      </w:r>
    </w:p>
    <w:p w:rsidR="00BA7F68" w:rsidRPr="00543A5F" w:rsidRDefault="00BA7F68" w:rsidP="00543A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wave"/>
          <w:lang w:eastAsia="ru-RU"/>
        </w:rPr>
      </w:pPr>
    </w:p>
    <w:p w:rsidR="00543A5F" w:rsidRPr="00FC2164" w:rsidRDefault="00543A5F" w:rsidP="00543A5F">
      <w:pPr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песня «Первое сентября»</w:t>
      </w:r>
      <w:r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43A5F" w:rsidRDefault="00543A5F" w:rsidP="00543A5F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Знаний – старт больших дерзаний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Старт важных дел, призыв к мечте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уверены: он станет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Ступенькой к новой высоте.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покорим её стараньем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умеем на неё взойти.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здравствуй, здравствуй, праздник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Начало славного пути.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Школьный год отсчет свой начинает</w:t>
      </w:r>
      <w:r w:rsidR="00FC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фанфары в честь него звучат!</w:t>
      </w:r>
    </w:p>
    <w:p w:rsidR="00543A5F" w:rsidRPr="00FC2164" w:rsidRDefault="00543A5F" w:rsidP="00543A5F">
      <w:pPr>
        <w:spacing w:line="312" w:lineRule="atLeast"/>
        <w:ind w:left="3540"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Звучат фанфары </w:t>
      </w:r>
      <w:r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BA7F68" w:rsidRDefault="00543A5F" w:rsidP="00543A5F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 утро, ребята! Доброе утро, уважаемы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гости!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 утро, дорогие папы, мамы, бабушки и дедушки!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 утро, наши милые учителя!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 закончилось наше веселое озорное лето, а вместе с ним умчались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вроде бы большие, но такие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летние каникулы.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начало нового учебного года.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— день встречи школьных друзей после долгой разлуки.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10C6" w:rsidRDefault="00543A5F" w:rsidP="00543A5F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 — первый торжественный день в жизни первоклассников. Они первый раз пришли в школу. Именно для них будет звучать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 жизни школьный звонок.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Школа, встречай своих самых маленьких учеников, своих первоклассников!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10C6" w:rsidRDefault="00543A5F" w:rsidP="00543A5F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2310C6" w:rsidRDefault="00543A5F" w:rsidP="002310C6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громкие аплодисменты мы приглашаем к нам первоклассников 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 второй мамой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Гагиевой</w:t>
      </w:r>
      <w:proofErr w:type="spellEnd"/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Антониной Алексеевной.</w:t>
      </w:r>
    </w:p>
    <w:p w:rsidR="002310C6" w:rsidRPr="00FC2164" w:rsidRDefault="00543A5F" w:rsidP="002310C6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(Звучит музыка</w:t>
      </w:r>
      <w:r w:rsidR="002310C6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 сопровождении 9-классников входят малыши.)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2310C6" w:rsidRDefault="00543A5F" w:rsidP="002310C6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фанфар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нас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Вся Россия. Любовь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с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просто мелодия грянет сейчас –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Мощь и гордость российского Гимна!</w:t>
      </w:r>
    </w:p>
    <w:p w:rsidR="002310C6" w:rsidRDefault="00543A5F" w:rsidP="002310C6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 </w:t>
      </w:r>
    </w:p>
    <w:p w:rsidR="002310C6" w:rsidRDefault="00543A5F" w:rsidP="008510F9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Школа! Внимание! При исполнении государственн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Республики Северная Осетия – Алания 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смирно! </w:t>
      </w:r>
    </w:p>
    <w:p w:rsidR="002310C6" w:rsidRPr="00FC2164" w:rsidRDefault="00543A5F" w:rsidP="002310C6">
      <w:pPr>
        <w:spacing w:line="312" w:lineRule="atLeast"/>
        <w:ind w:left="2832"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</w:t>
      </w:r>
      <w:r w:rsidR="002310C6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 Гимн</w:t>
      </w:r>
      <w:r w:rsidR="002310C6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ы 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России</w:t>
      </w:r>
      <w:r w:rsidR="002310C6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и РСО-Алания.</w:t>
      </w:r>
    </w:p>
    <w:p w:rsidR="002310C6" w:rsidRDefault="00543A5F" w:rsidP="002310C6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это особый мир! Это неповторимое государство!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это радость и печали, чудеса и традиции.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– это детство, юность, молодость души!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Школ на свете много, самых-самых разных,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без исключенья, школы хороши!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2310C6" w:rsidRDefault="00543A5F" w:rsidP="002310C6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самая лучшая школа на свете – это, конечно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наша – 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Владикавказский гуманитарный лицей!</w:t>
      </w:r>
    </w:p>
    <w:p w:rsidR="002310C6" w:rsidRDefault="00543A5F" w:rsidP="002310C6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 2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лучший на свете директор – это 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</w:t>
      </w:r>
      <w:r w:rsidR="0023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Камболова Римма Алибековна.</w:t>
      </w:r>
    </w:p>
    <w:p w:rsidR="00E019E0" w:rsidRDefault="00543A5F" w:rsidP="002310C6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31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E019E0" w:rsidRDefault="00E019E0" w:rsidP="00E019E0">
      <w:pPr>
        <w:spacing w:line="31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малыши, п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ринимайте поздравления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напутствие 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директора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9E0" w:rsidRPr="00FC2164" w:rsidRDefault="00543A5F" w:rsidP="00E019E0">
      <w:pPr>
        <w:spacing w:line="31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Выступление директора</w:t>
      </w:r>
    </w:p>
    <w:p w:rsidR="0091762A" w:rsidRDefault="00543A5F" w:rsidP="00E019E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праздник, а какой праздник без гостей. И у каждого найдется, что нам пожелать в этот праздничный день.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для поздравления предоставляется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</w:t>
      </w:r>
      <w:r w:rsidR="00E0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19E0" w:rsidRPr="00FC2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(Родители первоклашек). 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019E0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аждой осенью к нам приходит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Первоклашек шумный хоровод,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Радостных, задумчивых, веселых,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в класс их поведет.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все нарядные, такие все парадные,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ненаглядные, такие аккуратные!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бывшие</w:t>
      </w:r>
      <w:r w:rsidR="0085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проказники </w:t>
      </w:r>
      <w:r w:rsidR="00E0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С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- первоклассники!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proofErr w:type="gramStart"/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сейчас мы и узнаем, </w:t>
      </w:r>
      <w:r w:rsidR="00E0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К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школу принимаем.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вам, малыши, выступайте от души!</w:t>
      </w:r>
    </w:p>
    <w:p w:rsidR="00BA7F68" w:rsidRDefault="00BA7F68" w:rsidP="00E019E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2A" w:rsidRDefault="00543A5F" w:rsidP="0091762A">
      <w:pPr>
        <w:spacing w:line="312" w:lineRule="atLeast"/>
        <w:ind w:left="2832"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</w:t>
      </w:r>
      <w:r w:rsidR="008510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Выходят первоклассники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Посмотри, народу сколько!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приветствуют все нас</w:t>
      </w:r>
      <w:r w:rsidR="0071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Здравствуй, школа, познакомь</w:t>
      </w:r>
      <w:r w:rsidR="00714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1762A" w:rsidRPr="0091762A" w:rsidRDefault="007141D0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м</w:t>
      </w:r>
      <w:r w:rsidR="0091762A"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ы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твой </w:t>
      </w:r>
      <w:r w:rsidR="0091762A"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первый класс!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Полюбуйтесь на меня,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стильный парень я!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пиджаке да с карман</w:t>
      </w:r>
      <w:r w:rsidRPr="009176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double"/>
          <w:lang w:eastAsia="ru-RU"/>
        </w:rPr>
        <w:t>а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ми,</w:t>
      </w:r>
    </w:p>
    <w:p w:rsid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Убедитесь в этом сами.</w:t>
      </w:r>
    </w:p>
    <w:p w:rsidR="00BA7F68" w:rsidRPr="0091762A" w:rsidRDefault="00BA7F68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Я сегодня рано встала,</w:t>
      </w:r>
    </w:p>
    <w:p w:rsidR="0091762A" w:rsidRPr="0091762A" w:rsidRDefault="0091762A" w:rsidP="007141D0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семейство я достала.</w:t>
      </w:r>
      <w:r w:rsidR="00BA7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 причёсок поменяла,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BA7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 зато - </w:t>
      </w:r>
      <w:proofErr w:type="gramStart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красоткой</w:t>
      </w:r>
      <w:proofErr w:type="gramEnd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стала!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Ну, а я - ещё за месяц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Стала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ранец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собирать.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теперь он столько весит,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одной мне не поднять!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Наши мамы, наши папы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Привели сегодня нас,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волнуемся все вместе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– за них, они за нас.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Не волнуйтесь так, родные,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Посмотрите, здесь – друзья.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маленькая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школа –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дружная семья!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Нас полюбят, вы поверьте,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Постараемся во всём.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отличниками станем,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Школу мы не подведём!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Я таблицу умноженья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Изучу без промедленья.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нее никак, ребята,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поступишь в депутаты.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9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 информатикой сдружиться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детям всем отныне,</w:t>
      </w:r>
    </w:p>
    <w:p w:rsidR="0091762A" w:rsidRP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потом не заблудиться</w:t>
      </w:r>
    </w:p>
    <w:p w:rsidR="0091762A" w:rsidRDefault="0091762A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всемирной паутине.</w:t>
      </w:r>
    </w:p>
    <w:p w:rsidR="00BA7F68" w:rsidRDefault="00BA7F68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F68" w:rsidRPr="0091762A" w:rsidRDefault="00BA7F68" w:rsidP="0091762A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Физкультурой заниматься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Тоже буду я стараться.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Побывать мечтаю очень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в </w:t>
      </w:r>
      <w:proofErr w:type="gramStart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олимпиадной</w:t>
      </w:r>
      <w:proofErr w:type="gramEnd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Сочи.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Научусь я различать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Суффиксы с приставками,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мама мне давать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Йогурты с добавками.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Знать хочу язык я странный</w:t>
      </w:r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названьем «иностранный»,</w:t>
      </w:r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Чтобы только </w:t>
      </w:r>
      <w:proofErr w:type="gramStart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– </w:t>
      </w:r>
      <w:proofErr w:type="spellStart"/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</w:t>
      </w:r>
      <w:proofErr w:type="spellEnd"/>
      <w:proofErr w:type="gramEnd"/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СМС писать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отныне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13.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Природу, биологию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трех лет уже учу.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ЕГЭ – главном экзамене -</w:t>
      </w:r>
    </w:p>
    <w:p w:rsidR="0091762A" w:rsidRPr="0091762A" w:rsidRDefault="0091762A" w:rsidP="00BA7F68">
      <w:pPr>
        <w:spacing w:line="312" w:lineRule="atLeast"/>
        <w:ind w:left="708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100 баллов получу.</w:t>
      </w:r>
    </w:p>
    <w:p w:rsidR="0091762A" w:rsidRPr="0091762A" w:rsidRDefault="0091762A" w:rsidP="0091762A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Нами все вы полюбуйтесь</w:t>
      </w:r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запомните вы нас.</w:t>
      </w:r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Обещаем самым лучшим</w:t>
      </w:r>
    </w:p>
    <w:p w:rsidR="0091762A" w:rsidRPr="0091762A" w:rsidRDefault="0091762A" w:rsidP="00BA7F68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76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 в школе</w:t>
      </w:r>
      <w:proofErr w:type="gramStart"/>
      <w:r w:rsidRPr="009176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…          В</w:t>
      </w:r>
      <w:proofErr w:type="gramEnd"/>
      <w:r w:rsidRPr="009176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се: Первый класс!</w:t>
      </w:r>
    </w:p>
    <w:p w:rsidR="0091762A" w:rsidRDefault="0091762A" w:rsidP="00E019E0">
      <w:pPr>
        <w:spacing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41D0" w:rsidRDefault="00543A5F" w:rsidP="007141D0">
      <w:pPr>
        <w:spacing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словами приветствия к первоклассникам обращается первая учительница 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7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агиева</w:t>
      </w:r>
      <w:proofErr w:type="spellEnd"/>
      <w:r w:rsidR="007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Антонина Алексеевна.  </w:t>
      </w:r>
    </w:p>
    <w:p w:rsidR="007141D0" w:rsidRPr="00FC2164" w:rsidRDefault="00543A5F" w:rsidP="007141D0">
      <w:pPr>
        <w:spacing w:line="31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double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песня «Первоклассник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141D0" w:rsidRPr="00FC2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141D0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После песни</w:t>
      </w:r>
      <w:r w:rsidR="007141D0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выходит </w:t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double"/>
          <w:lang w:eastAsia="ru-RU"/>
        </w:rPr>
        <w:t>Незнайка.</w:t>
      </w:r>
    </w:p>
    <w:p w:rsidR="007141D0" w:rsidRDefault="00543A5F" w:rsidP="007141D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Разойдитесь! Расступитесь! Дайте пролезть, в конце концов!</w:t>
      </w:r>
    </w:p>
    <w:p w:rsidR="007141D0" w:rsidRPr="00FC2164" w:rsidRDefault="00543A5F" w:rsidP="007141D0">
      <w:pPr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Незнайка доходит до ведущих, ставит портфели и сумки на пол, вытирает лоб рукавом.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141D0" w:rsidRDefault="00543A5F" w:rsidP="007141D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41D0" w:rsidRDefault="00543A5F" w:rsidP="007141D0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опоздал? </w:t>
      </w:r>
      <w:proofErr w:type="spell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Три дня собирался, замаялся совсем. Теперь полный порядок! Теперь, так сказать, вооружился до зубов. А думаете, легко? Знания, они вон сколько весят! Но я твердо решил стать умным. А как решил – все: умру, но стану. Где у вас тут в школу записывают?</w:t>
      </w:r>
    </w:p>
    <w:p w:rsidR="007141D0" w:rsidRPr="00FC2164" w:rsidRDefault="007141D0" w:rsidP="007141D0">
      <w:pPr>
        <w:spacing w:line="31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2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Появляется Кнопочка.</w:t>
      </w:r>
    </w:p>
    <w:p w:rsidR="007141D0" w:rsidRDefault="00543A5F" w:rsidP="007141D0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</w:p>
    <w:p w:rsidR="007141D0" w:rsidRDefault="008510F9" w:rsidP="007141D0">
      <w:pPr>
        <w:spacing w:line="31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Незнайка! Незнайка! Вот ты где. 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догнала! Здравствуйте! И простите, что я вмешиваюсь, я понимаю, сегодня такой большой праздник…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большой! Просто огромный! Я в школу иду!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 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ну!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 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Точно! Видишь. Сколько всего собрал?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собрал?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вещи разные</w:t>
      </w:r>
      <w:proofErr w:type="gramStart"/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учебы. И книги</w:t>
      </w:r>
      <w:proofErr w:type="gramStart"/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З</w:t>
      </w:r>
      <w:proofErr w:type="gramEnd"/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наешь, что дома нашел – все принес!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Все?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Все! 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я и думала! Верни мне, пожалуйста, мою книгу «Для тех, кто вяжет»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Вяжет что?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r w:rsidR="007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 всякие</w:t>
      </w:r>
      <w:r w:rsidR="007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носочки, варежки, кофточки…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="00543A5F"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А-а-а! Пожалуйста! Я думаю, что вязание сегодня мы проходить не будем.</w:t>
      </w:r>
    </w:p>
    <w:p w:rsidR="007141D0" w:rsidRPr="00FC2164" w:rsidRDefault="00543A5F" w:rsidP="007141D0">
      <w:pPr>
        <w:spacing w:line="31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Незнайка отдает книгу. 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Кнопочка заглядывает к Незнайке в портфель и достает оттуда утюг.</w:t>
      </w:r>
    </w:p>
    <w:p w:rsidR="007141D0" w:rsidRDefault="00543A5F" w:rsidP="007141D0">
      <w:pPr>
        <w:spacing w:line="31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зачем тебе?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всего лишь утюг! В школу надо ходить аккуратно 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одетым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я и прихватил утюг, вдруг брюки помну. А еще, если с кем подерусь, к синяку приложить можно. Вот так!</w:t>
      </w:r>
      <w:r w:rsidR="007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7141D0" w:rsidRPr="00FC2164" w:rsidRDefault="00543A5F" w:rsidP="007141D0">
      <w:pPr>
        <w:spacing w:line="31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Незнайка показывает. Кнопочка открывает другую сумку и достает оттуда веник.</w:t>
      </w:r>
    </w:p>
    <w:p w:rsidR="007141D0" w:rsidRDefault="00543A5F" w:rsidP="007141D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а 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это-то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тебе?</w:t>
      </w:r>
    </w:p>
    <w:p w:rsidR="007141D0" w:rsidRDefault="00543A5F" w:rsidP="007141D0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 </w:t>
      </w:r>
      <w:r w:rsidR="0071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мне знакомый посоветовал, сказал, что, если будут из школы выметать, то хоть моим веником выметут - не так больно будет!</w:t>
      </w:r>
    </w:p>
    <w:p w:rsidR="001E6906" w:rsidRDefault="00543A5F" w:rsidP="007141D0">
      <w:p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хорошее у твоего знакомого чувство юмора! Но все это тебе не нужно!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Неужели все не нужно?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Настоящие первоклассники никогда не ошибутся и не возьмут в школу неправильные вещи. Зато наши первоклассники отлично знают, без каких предметов в школе им не обойтись.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  <w:t>Игра.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6906" w:rsidRDefault="00543A5F" w:rsidP="007141D0">
      <w:pPr>
        <w:spacing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НЕТ вы говорите – то ногами постучите.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говорите ДА – то похлопайте тогда</w:t>
      </w:r>
      <w:proofErr w:type="gramStart"/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End"/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– хлопают, нет</w:t>
      </w:r>
      <w:r w:rsidR="001E6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топают)</w:t>
      </w:r>
    </w:p>
    <w:p w:rsidR="001E6906" w:rsidRDefault="00543A5F" w:rsidP="007141D0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gramStart"/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портфель кладем кулек конфет? (да)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 xml:space="preserve">А </w:t>
      </w:r>
      <w:r w:rsidR="001E69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лицейский пистолет? (нет)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Туда положим винегрет? (нет)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А может быть, улыбок свет? (да)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Положим спелый апельсин? (да)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А продуктовый магазин? (нет)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Цветов корзину для друзей? (нет)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А разноцветных карандашей? (да)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Пенал положим в сумку? (да)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Кладем улыбку и успех? (да)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Задорный детский звонкий смех? (да)</w:t>
      </w:r>
      <w:r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понял, теперь Незнайка, что нужно настоящему школьнику?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Понял! Выходит, зря я три дня потерял, 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Зато теперь умнее стал! На ошибках тоже учатся. Знаешь, Незнайка, а давай ребят с праздником поздравим.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как?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Кнопочка.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поэт Цветик – стихами! 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Побед, открытий замечательных,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Событий ярких, увлекательных.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Просторы знаний покорять</w:t>
      </w:r>
      <w:proofErr w:type="gramStart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«отлично» курс держать!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1E6906" w:rsidRDefault="00543A5F" w:rsidP="001E6906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все дружно поблагодарим Незнайку и Кнопочку, за эти поздравления! </w:t>
      </w:r>
      <w:r w:rsidR="001E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6906" w:rsidRDefault="00543A5F" w:rsidP="001E6906">
      <w:pPr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</w:p>
    <w:p w:rsidR="001E6906" w:rsidRDefault="00543A5F" w:rsidP="001E6906">
      <w:pPr>
        <w:spacing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 сегодня переступили порог школы, который станет для них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домом впервые, </w:t>
      </w:r>
      <w:r w:rsidR="001E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для  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девятиклассников</w:t>
      </w:r>
      <w:r w:rsidR="001E6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одиннадцатиклассников Владикавказский гуманитарный лицей уже давно является родным очагом. </w:t>
      </w:r>
    </w:p>
    <w:p w:rsidR="008D5B9F" w:rsidRDefault="00543A5F" w:rsidP="001E6906">
      <w:pPr>
        <w:spacing w:line="31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он, выпускник – идеал он и кумир,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Уверенным взглядом смотрит на мир.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плечами надежный багаж,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нем знания, навыки и опыт ваш.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54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приглашаем тех, у кого за плечами большой опыт школьной жизни и их по праву можно назвать мудрейшими предс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тавителями школьного народа. </w:t>
      </w:r>
    </w:p>
    <w:p w:rsidR="008D5B9F" w:rsidRPr="008D5B9F" w:rsidRDefault="008D5B9F" w:rsidP="008D5B9F">
      <w:pPr>
        <w:spacing w:line="31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A5F" w:rsidRPr="00543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музыка выходят выпускники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(9 и 11-классники).</w:t>
      </w:r>
    </w:p>
    <w:p w:rsidR="008D5B9F" w:rsidRDefault="00543A5F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первоклассники!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радостно и весело сейчас.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Пришёл вам пожелать успехов</w:t>
      </w:r>
      <w:proofErr w:type="gramStart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дру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жный выпускной девятый класс!</w:t>
      </w:r>
    </w:p>
    <w:p w:rsidR="008D5B9F" w:rsidRDefault="008D5B9F" w:rsidP="008D5B9F">
      <w:pPr>
        <w:pStyle w:val="a5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B9F" w:rsidRDefault="00543A5F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запомнишь навсегда: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примет первый раз тебя.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Распахнет по шире свои двери -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начнется шко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неделя.</w:t>
      </w:r>
    </w:p>
    <w:p w:rsidR="008D5B9F" w:rsidRPr="008D5B9F" w:rsidRDefault="008D5B9F" w:rsidP="008D5B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9F" w:rsidRDefault="00543A5F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ней вторая, четверть, год …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Школьный твой период потечет,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Зашагает, побежит, помчится,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успевай на "пять" учиться!</w:t>
      </w:r>
      <w:proofErr w:type="gramEnd"/>
    </w:p>
    <w:p w:rsidR="008D5B9F" w:rsidRPr="008D5B9F" w:rsidRDefault="008D5B9F" w:rsidP="008D5B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9F" w:rsidRDefault="00543A5F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наш первый класс,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даём такой наказ: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рано просыпайся, 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Хорошенько умывайся,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школе не зеват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 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Носом парту не клевать.</w:t>
      </w:r>
    </w:p>
    <w:p w:rsidR="008D5B9F" w:rsidRPr="008D5B9F" w:rsidRDefault="008D5B9F" w:rsidP="008D5B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9F" w:rsidRDefault="00543A5F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 себя к порядку.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играй с вещами в прятки.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книжкой дорожи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чистоте портфель держи.</w:t>
      </w:r>
    </w:p>
    <w:p w:rsidR="008D5B9F" w:rsidRPr="008D5B9F" w:rsidRDefault="008D5B9F" w:rsidP="008D5B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9F" w:rsidRDefault="00543A5F" w:rsidP="008D5B9F">
      <w:pPr>
        <w:pStyle w:val="a5"/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Одевайся аккуратно,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смотреть было приятно.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уроках не хихикай.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 туда-сюда не двигай.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 дразнись, не зазнавайся.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всем помочь старайся.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Школу нашу берегите</w:t>
      </w:r>
      <w:proofErr w:type="gramStart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любите!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все наши советы.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Их мудрей и проще </w:t>
      </w:r>
      <w:proofErr w:type="gramStart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дружок, их не забудь.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Начинай свой школьный путь!</w:t>
      </w:r>
    </w:p>
    <w:p w:rsidR="008D5B9F" w:rsidRPr="008D5B9F" w:rsidRDefault="008D5B9F" w:rsidP="008D5B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B9F" w:rsidRPr="008D5B9F" w:rsidRDefault="008D5B9F" w:rsidP="008D5B9F">
      <w:pPr>
        <w:pStyle w:val="a5"/>
        <w:spacing w:line="31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>М</w:t>
      </w:r>
      <w:r w:rsidR="00543A5F"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>узыка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>,</w:t>
      </w:r>
      <w:r w:rsidR="00543A5F"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 xml:space="preserve"> вручение подарков 1 классу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t>.</w:t>
      </w:r>
    </w:p>
    <w:p w:rsidR="008D5B9F" w:rsidRDefault="00543A5F" w:rsidP="008D5B9F">
      <w:pPr>
        <w:pStyle w:val="a5"/>
        <w:spacing w:line="31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double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нашей школе, лучшей в мире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Что учитель, то звезда,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И во всей России лучше</w:t>
      </w:r>
      <w:proofErr w:type="gramStart"/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</w:t>
      </w:r>
      <w:proofErr w:type="gramEnd"/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 найдете никогда!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Понимают наши души,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Не бояться нас любить,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Доброту свою не глушат,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Сердце могут подарить!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Вы - великие таланты, 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 понятны и просты,</w:t>
      </w: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Вам сегодня мы подарим</w:t>
      </w:r>
      <w:proofErr w:type="gramStart"/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В</w:t>
      </w:r>
      <w:proofErr w:type="gramEnd"/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 осенние цветы.</w:t>
      </w:r>
    </w:p>
    <w:p w:rsidR="008D5B9F" w:rsidRPr="00FC2164" w:rsidRDefault="00543A5F" w:rsidP="008D5B9F">
      <w:pPr>
        <w:pStyle w:val="a5"/>
        <w:spacing w:line="312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После выступления выпускников звучит песня «Учитель», на третьем куплете вручают цветы учителям</w:t>
      </w:r>
      <w:r w:rsidR="008D5B9F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8D5B9F" w:rsidRDefault="00543A5F" w:rsidP="008D5B9F">
      <w:pPr>
        <w:pStyle w:val="a5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Пролетело лето звонкое -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снова за урок.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торжественно и громко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прозвенит звонок!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Звенит звонок веселый снова,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школьный двор, как сад </w:t>
      </w:r>
      <w:proofErr w:type="gramStart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пожелать друзья вам в новом 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Учебном, непростом году?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5B9F" w:rsidRDefault="00543A5F" w:rsidP="008D5B9F">
      <w:pPr>
        <w:pStyle w:val="a5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радость всех не покидала,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дел, поменьше слов.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 - оно всему начало,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- основа всех основ!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8D5B9F" w:rsidRDefault="00543A5F" w:rsidP="00FC2164">
      <w:pPr>
        <w:pStyle w:val="a5"/>
        <w:spacing w:line="312" w:lineRule="atLeast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дружным каждый класс!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Удачи!</w:t>
      </w:r>
      <w:r w:rsid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дать первый звонок в 2016 – 2017 учебном году предоставляется ученику 11 «а» класса Ермишкину Андрею и ученице 1-го класса …</w:t>
      </w:r>
    </w:p>
    <w:p w:rsidR="008D5B9F" w:rsidRPr="00FC2164" w:rsidRDefault="00543A5F" w:rsidP="008D5B9F">
      <w:pPr>
        <w:pStyle w:val="a5"/>
        <w:spacing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164" w:rsidRPr="00FC2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Звенит звонок!!! </w:t>
      </w:r>
      <w:r w:rsidRPr="00FC2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D5B9F" w:rsidRPr="00FC21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8D5B9F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C21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FC2164" w:rsidRDefault="00543A5F" w:rsidP="008D5B9F">
      <w:pPr>
        <w:pStyle w:val="a5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FC2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2164" w:rsidRDefault="00543A5F" w:rsidP="00FC2164">
      <w:pPr>
        <w:pStyle w:val="a5"/>
        <w:spacing w:line="312" w:lineRule="atLeast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первыми покидают нашу линейку, ученики первых классов, под наши громкие и несмолкаемые аплодисменты. </w:t>
      </w:r>
    </w:p>
    <w:p w:rsidR="00FC2164" w:rsidRDefault="00543A5F" w:rsidP="008D5B9F">
      <w:pPr>
        <w:pStyle w:val="a5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за руки возьмитесь</w:t>
      </w:r>
      <w:proofErr w:type="gramStart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классам расходитесь.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5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1и2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добрый путь, друзья, вперед!</w:t>
      </w: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 с нетерпеньем ждет!</w:t>
      </w:r>
    </w:p>
    <w:p w:rsidR="00543A5F" w:rsidRPr="00FC2164" w:rsidRDefault="00543A5F" w:rsidP="00FC2164">
      <w:pPr>
        <w:pStyle w:val="a5"/>
        <w:spacing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164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песня «Первое сентября</w:t>
      </w:r>
      <w:r w:rsidR="00FC2164" w:rsidRPr="00FC21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43A5F" w:rsidRPr="00543A5F" w:rsidRDefault="00543A5F" w:rsidP="00543A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A5F" w:rsidRPr="00543A5F" w:rsidRDefault="00543A5F" w:rsidP="00543A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43A5F" w:rsidRPr="00543A5F" w:rsidSect="00BA7F68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A2A"/>
    <w:multiLevelType w:val="multilevel"/>
    <w:tmpl w:val="CC4E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60685"/>
    <w:multiLevelType w:val="multilevel"/>
    <w:tmpl w:val="86C22B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14B1F"/>
    <w:multiLevelType w:val="hybridMultilevel"/>
    <w:tmpl w:val="254C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58DC"/>
    <w:multiLevelType w:val="multilevel"/>
    <w:tmpl w:val="5B3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B74A7"/>
    <w:multiLevelType w:val="multilevel"/>
    <w:tmpl w:val="FD8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D6DE7"/>
    <w:multiLevelType w:val="hybridMultilevel"/>
    <w:tmpl w:val="FA9E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30C7E"/>
    <w:multiLevelType w:val="multilevel"/>
    <w:tmpl w:val="0092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D6FB0"/>
    <w:multiLevelType w:val="multilevel"/>
    <w:tmpl w:val="E63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04367"/>
    <w:multiLevelType w:val="multilevel"/>
    <w:tmpl w:val="32426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B5F52"/>
    <w:multiLevelType w:val="multilevel"/>
    <w:tmpl w:val="4EC4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70BFC"/>
    <w:multiLevelType w:val="multilevel"/>
    <w:tmpl w:val="07D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8B"/>
    <w:rsid w:val="0012292C"/>
    <w:rsid w:val="001E6906"/>
    <w:rsid w:val="00207472"/>
    <w:rsid w:val="002310C6"/>
    <w:rsid w:val="00543A5F"/>
    <w:rsid w:val="00593ED9"/>
    <w:rsid w:val="007141D0"/>
    <w:rsid w:val="00726463"/>
    <w:rsid w:val="008510F9"/>
    <w:rsid w:val="008D5B9F"/>
    <w:rsid w:val="0091762A"/>
    <w:rsid w:val="00B3468B"/>
    <w:rsid w:val="00BA7F68"/>
    <w:rsid w:val="00E019E0"/>
    <w:rsid w:val="00E8323F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9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93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770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6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0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35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4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89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7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9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30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8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8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640481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39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45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14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3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84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128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288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47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2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397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219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741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4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0368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0015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96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9835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392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043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448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195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93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23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8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1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639005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58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13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444538981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6</cp:revision>
  <cp:lastPrinted>2016-08-15T07:32:00Z</cp:lastPrinted>
  <dcterms:created xsi:type="dcterms:W3CDTF">2016-07-30T19:24:00Z</dcterms:created>
  <dcterms:modified xsi:type="dcterms:W3CDTF">2016-08-15T07:34:00Z</dcterms:modified>
</cp:coreProperties>
</file>